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</w:tcPr>
          <w:p w14:paraId="1F037B05" w14:textId="48570B1D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AF09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19EA" w:rsidRPr="00314091" w14:paraId="255DB4A2" w14:textId="77777777" w:rsidTr="001519EA">
        <w:tc>
          <w:tcPr>
            <w:tcW w:w="4136" w:type="dxa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3BD110A8" w:rsidR="001519EA" w:rsidRPr="00314091" w:rsidRDefault="00847538" w:rsidP="0010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D35C1" w:rsidRPr="00DD35C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DD35C1" w:rsidRPr="00DD35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DD35C1" w:rsidRPr="00DD35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30/425-8</w:t>
            </w:r>
            <w:bookmarkStart w:id="0" w:name="_GoBack"/>
            <w:bookmarkEnd w:id="0"/>
          </w:p>
        </w:tc>
      </w:tr>
    </w:tbl>
    <w:p w14:paraId="42AA1F70" w14:textId="5763FCEF" w:rsidR="00051869" w:rsidRDefault="00051869" w:rsidP="00051869">
      <w:pPr>
        <w:spacing w:before="360" w:after="3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>распределения бесплатного эфирного времени на канале региональной государственной организации телерадиовещания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 xml:space="preserve">Филиала ФГУП ВГТРК ГТРК «Тверь» </w:t>
      </w:r>
      <w:r w:rsidRPr="008C164F">
        <w:rPr>
          <w:rFonts w:ascii="Times New Roman" w:hAnsi="Times New Roman" w:cs="Times New Roman"/>
          <w:b/>
          <w:sz w:val="28"/>
          <w:szCs w:val="28"/>
        </w:rPr>
        <w:t>(</w:t>
      </w:r>
      <w:r w:rsidR="00AF09FD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8C164F">
        <w:rPr>
          <w:rFonts w:ascii="Times New Roman" w:hAnsi="Times New Roman" w:cs="Times New Roman"/>
          <w:b/>
          <w:sz w:val="28"/>
          <w:szCs w:val="28"/>
        </w:rPr>
        <w:t>«</w:t>
      </w:r>
      <w:r w:rsidR="00AF09FD">
        <w:rPr>
          <w:rFonts w:ascii="Times New Roman" w:hAnsi="Times New Roman" w:cs="Times New Roman"/>
          <w:b/>
          <w:sz w:val="28"/>
          <w:szCs w:val="28"/>
        </w:rPr>
        <w:t>Радио России</w:t>
      </w:r>
      <w:r w:rsidRPr="008C164F">
        <w:rPr>
          <w:rFonts w:ascii="Times New Roman" w:hAnsi="Times New Roman" w:cs="Times New Roman"/>
          <w:b/>
          <w:sz w:val="28"/>
          <w:szCs w:val="28"/>
        </w:rPr>
        <w:t xml:space="preserve">») </w:t>
      </w:r>
      <w:r w:rsidRPr="00E975C3">
        <w:rPr>
          <w:rFonts w:ascii="Times New Roman" w:hAnsi="Times New Roman" w:cs="Times New Roman"/>
          <w:b/>
          <w:bCs/>
          <w:sz w:val="28"/>
          <w:szCs w:val="28"/>
        </w:rPr>
        <w:t>между зарегистрированными кандидатами на выборах на должность Губернатора Тверской области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577"/>
        <w:gridCol w:w="2380"/>
        <w:gridCol w:w="1417"/>
        <w:gridCol w:w="1559"/>
        <w:gridCol w:w="1418"/>
      </w:tblGrid>
      <w:tr w:rsidR="001519EA" w:rsidRPr="00FB7249" w14:paraId="6BDE80F0" w14:textId="77777777" w:rsidTr="000720A8">
        <w:tc>
          <w:tcPr>
            <w:tcW w:w="2577" w:type="dxa"/>
            <w:vMerge w:val="restart"/>
            <w:vAlign w:val="center"/>
          </w:tcPr>
          <w:p w14:paraId="5E9FB672" w14:textId="4654EBC9" w:rsidR="001519EA" w:rsidRPr="000720A8" w:rsidRDefault="00051869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зарегистрированного кандидата</w:t>
            </w:r>
          </w:p>
        </w:tc>
        <w:tc>
          <w:tcPr>
            <w:tcW w:w="2380" w:type="dxa"/>
            <w:vMerge w:val="restart"/>
            <w:vAlign w:val="center"/>
          </w:tcPr>
          <w:p w14:paraId="30272AB4" w14:textId="7954693F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</w:t>
            </w:r>
            <w:r w:rsidR="00051869"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(интервал), продолжительность </w:t>
            </w: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совместных агитационных мероприятий</w:t>
            </w:r>
          </w:p>
        </w:tc>
        <w:tc>
          <w:tcPr>
            <w:tcW w:w="4394" w:type="dxa"/>
            <w:gridSpan w:val="3"/>
            <w:vAlign w:val="center"/>
          </w:tcPr>
          <w:p w14:paraId="699DF575" w14:textId="77777777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FB7249" w14:paraId="119F9039" w14:textId="77777777" w:rsidTr="000720A8">
        <w:trPr>
          <w:trHeight w:val="603"/>
        </w:trPr>
        <w:tc>
          <w:tcPr>
            <w:tcW w:w="2577" w:type="dxa"/>
            <w:vMerge/>
            <w:vAlign w:val="center"/>
          </w:tcPr>
          <w:p w14:paraId="5205658E" w14:textId="77777777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vAlign w:val="center"/>
          </w:tcPr>
          <w:p w14:paraId="3415E7DB" w14:textId="77777777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6C8C48" w14:textId="77777777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A4E8A30" w14:textId="77777777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418" w:type="dxa"/>
            <w:vAlign w:val="center"/>
          </w:tcPr>
          <w:p w14:paraId="221819B9" w14:textId="77777777" w:rsidR="001519EA" w:rsidRPr="000720A8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AF09FD" w:rsidRPr="00FB7249" w14:paraId="1769804E" w14:textId="77777777" w:rsidTr="000720A8">
        <w:tc>
          <w:tcPr>
            <w:tcW w:w="2577" w:type="dxa"/>
            <w:vMerge w:val="restart"/>
          </w:tcPr>
          <w:p w14:paraId="3119B38D" w14:textId="78B1CA96" w:rsidR="00AF09FD" w:rsidRPr="000720A8" w:rsidRDefault="00AF09FD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Воробьёва Людмила Фёдоровна</w:t>
            </w:r>
          </w:p>
          <w:p w14:paraId="316C8F28" w14:textId="025269AA" w:rsidR="00AF09FD" w:rsidRPr="000720A8" w:rsidRDefault="00AF09FD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AA9" w14:textId="1B1353A0" w:rsidR="00AF09FD" w:rsidRPr="000720A8" w:rsidRDefault="00AF09FD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52F3B30B" w14:textId="64C21D51" w:rsidR="00AF09FD" w:rsidRPr="000720A8" w:rsidRDefault="00AF09FD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2CBCD111" w14:textId="4E8C4001" w:rsidR="00AF09FD" w:rsidRPr="000720A8" w:rsidRDefault="00AF09FD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435A" w14:textId="5D25D784" w:rsidR="00AF09FD" w:rsidRPr="000720A8" w:rsidRDefault="00AF09FD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2BFDCD28" w14:textId="2224C89B" w:rsidR="00AF09FD" w:rsidRPr="000720A8" w:rsidRDefault="00AF09FD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43BDE" w14:textId="064D5AF1" w:rsidR="00AF09FD" w:rsidRPr="000720A8" w:rsidRDefault="00AF09FD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F09FD" w:rsidRPr="00FB7249" w14:paraId="37C72E24" w14:textId="77777777" w:rsidTr="000720A8">
        <w:tc>
          <w:tcPr>
            <w:tcW w:w="2577" w:type="dxa"/>
            <w:vMerge/>
          </w:tcPr>
          <w:p w14:paraId="456BDCD8" w14:textId="77777777" w:rsidR="00AF09FD" w:rsidRPr="000720A8" w:rsidRDefault="00AF09FD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EEC" w14:textId="5D080492" w:rsidR="00AF09FD" w:rsidRPr="000720A8" w:rsidRDefault="00AF09FD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354A1DD5" w14:textId="36463914" w:rsidR="00AF09FD" w:rsidRPr="000720A8" w:rsidRDefault="00AF09FD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56042043" w14:textId="0CDC9054" w:rsidR="00AF09FD" w:rsidRPr="000720A8" w:rsidRDefault="00AF09FD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35A" w14:textId="0FC9C9AF" w:rsidR="00AF09FD" w:rsidRPr="000720A8" w:rsidRDefault="00AF09FD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4CFA0BCE" w14:textId="24FE1628" w:rsidR="00AF09FD" w:rsidRPr="000720A8" w:rsidRDefault="00AF09FD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A3BE45" w14:textId="6F64F08E" w:rsidR="00AF09FD" w:rsidRPr="000720A8" w:rsidRDefault="00AF09FD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20F012D5" w14:textId="77777777" w:rsidTr="000720A8">
        <w:trPr>
          <w:trHeight w:val="772"/>
        </w:trPr>
        <w:tc>
          <w:tcPr>
            <w:tcW w:w="2577" w:type="dxa"/>
            <w:vMerge/>
          </w:tcPr>
          <w:p w14:paraId="6F41E315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18BD2" w14:textId="17A44D8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669" w14:textId="4B4AF32C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1559" w:type="dxa"/>
            <w:vAlign w:val="center"/>
          </w:tcPr>
          <w:p w14:paraId="5A8D0BEE" w14:textId="2030FC30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0F95BB" w14:textId="194B8A1D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714AEC44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50F3E6F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B05FD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057" w14:textId="155FCC75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DBF5A46" w14:textId="12477842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0F710C4" w14:textId="12263903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18584DC0" w14:textId="77777777" w:rsidTr="000720A8">
        <w:trPr>
          <w:trHeight w:val="333"/>
        </w:trPr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256EE54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1EFA5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72B2" w14:textId="17336672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6963E3C3" w14:textId="5ADD4601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825AC85" w14:textId="615D5595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16FD23CC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EAB73A7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08A48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EA55" w14:textId="71CD3ECE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14.09.2026 </w:t>
            </w:r>
          </w:p>
        </w:tc>
        <w:tc>
          <w:tcPr>
            <w:tcW w:w="1559" w:type="dxa"/>
          </w:tcPr>
          <w:p w14:paraId="2D3BBA96" w14:textId="75D37FE2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6771E222" w14:textId="7733F4CB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46B4E393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852FCBD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697E7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706D" w14:textId="0737912E" w:rsidR="006A3D02" w:rsidRPr="000720A8" w:rsidRDefault="000720A8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35BFB03" w14:textId="21F59E26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AB96DC4" w14:textId="6A5A73F0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62D31F76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48B6368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160EE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D44" w14:textId="394AB5CB" w:rsidR="006A3D02" w:rsidRPr="000720A8" w:rsidRDefault="000720A8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85B1305" w14:textId="381EE09B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8F5A54B" w14:textId="512DE588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05B8E29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86ADD50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93209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534B" w14:textId="10DBE2C7" w:rsidR="006A3D02" w:rsidRPr="000720A8" w:rsidRDefault="000720A8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8A53DC9" w14:textId="139B7DD1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640242F" w14:textId="5FC515E4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71D972BF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6E3F183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50D26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4D7B" w14:textId="783B43DC" w:rsidR="006A3D02" w:rsidRPr="000720A8" w:rsidRDefault="000720A8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797705A" w14:textId="4F3676CB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7BE1287" w14:textId="579D8E6A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648FE4C2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DE069CB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751F0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8B6" w14:textId="72D821AE" w:rsidR="006A3D02" w:rsidRPr="000720A8" w:rsidRDefault="000720A8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0003E4A0" w14:textId="7778289A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0666DD2" w14:textId="14A1C16D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19ED7984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157571D" w14:textId="77777777" w:rsidR="006A3D02" w:rsidRPr="000720A8" w:rsidRDefault="006A3D02" w:rsidP="00AF0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5A464" w14:textId="77777777" w:rsidR="006A3D02" w:rsidRPr="000720A8" w:rsidRDefault="006A3D02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5449" w14:textId="1F522E4A" w:rsidR="006A3D02" w:rsidRPr="000720A8" w:rsidRDefault="000720A8" w:rsidP="00AF09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55E768F" w14:textId="57BA9A80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63F71BAC" w14:textId="61331B4A" w:rsidR="006A3D02" w:rsidRPr="000720A8" w:rsidRDefault="006A3D02" w:rsidP="00AF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0010A9AD" w14:textId="77777777" w:rsidTr="000720A8">
        <w:tc>
          <w:tcPr>
            <w:tcW w:w="2577" w:type="dxa"/>
            <w:vMerge w:val="restart"/>
          </w:tcPr>
          <w:p w14:paraId="659903DB" w14:textId="6D407A28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Королев Виталий Геннадьевич</w:t>
            </w:r>
          </w:p>
          <w:p w14:paraId="3A35D80D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7F41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7611ABC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20A375DF" w14:textId="1EF75F2A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AE79" w14:textId="17500BA6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E4B3637" w14:textId="68C0078E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6BC926" w14:textId="29EEBDF6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7456A6E" w14:textId="77777777" w:rsidTr="000720A8">
        <w:tc>
          <w:tcPr>
            <w:tcW w:w="2577" w:type="dxa"/>
            <w:vMerge/>
          </w:tcPr>
          <w:p w14:paraId="1A49F06C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8389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1564D7DE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219916E9" w14:textId="58BA22DC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A835" w14:textId="74DBB073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5F11A60F" w14:textId="0A3631E0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1C7F1E" w14:textId="5C24112D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6235EA6D" w14:textId="77777777" w:rsidTr="000720A8">
        <w:tc>
          <w:tcPr>
            <w:tcW w:w="2577" w:type="dxa"/>
            <w:vMerge/>
          </w:tcPr>
          <w:p w14:paraId="7D10D134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6B087" w14:textId="18C9EC4C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EF9B" w14:textId="2B0D211E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1559" w:type="dxa"/>
            <w:vAlign w:val="center"/>
          </w:tcPr>
          <w:p w14:paraId="47DAC880" w14:textId="0280CA07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4AC35F" w14:textId="21D31309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B891002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96F4C69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338C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F673" w14:textId="31BC40C2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46997BC9" w14:textId="187050AC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92E97FA" w14:textId="27D39D71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019B6280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43813CA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BF7E9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8314" w14:textId="1E0D298C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1FAB8383" w14:textId="03D40899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1E10C23" w14:textId="785A9232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7290B3C8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11E7C6D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836B8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CF8" w14:textId="79FF95E1" w:rsidR="006A3D02" w:rsidRPr="000720A8" w:rsidRDefault="006A3D02" w:rsidP="00835C1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6930A4E9" w14:textId="46D9B350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A33715D" w14:textId="28C0D9A2" w:rsidR="006A3D02" w:rsidRPr="000720A8" w:rsidRDefault="006A3D02" w:rsidP="00835C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0169CD92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44DE5EF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AD96B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9E50" w14:textId="13CC11D7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70D1EA1" w14:textId="3DC1BE7A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D5CEFD6" w14:textId="4CB52D8E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1A3AC2B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30011EF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CEAFF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088" w14:textId="0C418E15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7D6E75B" w14:textId="161C223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A765F82" w14:textId="50589B00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1DB05F6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B4C9AB4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7DC62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7226" w14:textId="4359B955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8DDC769" w14:textId="7C311039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6F37FC68" w14:textId="01484F86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FA7072D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4F864F0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4FF6A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5024" w14:textId="645D936C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1559" w:type="dxa"/>
          </w:tcPr>
          <w:p w14:paraId="259A2542" w14:textId="29CCF34F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59426F3" w14:textId="369EE0B0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52834191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1F10235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E801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40F" w14:textId="55196D41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ED80E0B" w14:textId="1577A193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19F977C" w14:textId="297E5374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0556597F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F0CDCCA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EE8FA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B67B" w14:textId="35BF68BA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8B169AC" w14:textId="3446C14D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092FAEEC" w14:textId="197265B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489BD11C" w14:textId="77777777" w:rsidTr="000720A8">
        <w:tc>
          <w:tcPr>
            <w:tcW w:w="2577" w:type="dxa"/>
            <w:vMerge w:val="restart"/>
          </w:tcPr>
          <w:p w14:paraId="0B28FC60" w14:textId="59F23F61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Левина Ольга Владимировна</w:t>
            </w:r>
          </w:p>
          <w:p w14:paraId="0181E845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BAE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05CE4779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7204CF88" w14:textId="5598987D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8A6B" w14:textId="77E476E2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CBD0801" w14:textId="54B70069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E9061A" w14:textId="0B97AC04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204B4A4D" w14:textId="77777777" w:rsidTr="000720A8">
        <w:tc>
          <w:tcPr>
            <w:tcW w:w="2577" w:type="dxa"/>
            <w:vMerge/>
          </w:tcPr>
          <w:p w14:paraId="1CB20BD2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E1B4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6DC59E9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757C394C" w14:textId="5162E046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9C9" w14:textId="12B1B99C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0D7D138E" w14:textId="5175F796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263F8C5" w14:textId="35A82523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1E75344B" w14:textId="77777777" w:rsidTr="000720A8">
        <w:tc>
          <w:tcPr>
            <w:tcW w:w="2577" w:type="dxa"/>
            <w:vMerge/>
          </w:tcPr>
          <w:p w14:paraId="036E3050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0135A" w14:textId="78B78236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690" w14:textId="472A52BD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1559" w:type="dxa"/>
            <w:vAlign w:val="center"/>
          </w:tcPr>
          <w:p w14:paraId="25C12E78" w14:textId="7D8FB5CB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F208AAE" w14:textId="0D3E1B45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62861D4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1163D71F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08ABE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3A1" w14:textId="3DB4F7EC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1555F1B4" w14:textId="423B8057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D26548B" w14:textId="7FB76E61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7015F84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E1E2341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B551E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5E4F" w14:textId="6297FBB6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4D579A4C" w14:textId="51732F6B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4C725C9" w14:textId="4AEEFA6E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4718695C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ABA4070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701B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0EA" w14:textId="7BA0734B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70DF2662" w14:textId="1AF8E5E3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BD074AA" w14:textId="5997F4EE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337968D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E8ED2D4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AD1C8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311" w14:textId="1FD5E62A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FACA980" w14:textId="41E58D9A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0DEF616E" w14:textId="1E7630C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5D1597C5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3B7DC91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5860F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00E" w14:textId="473511F3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8EE846D" w14:textId="22C76927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15B0D2F" w14:textId="5719B07E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45B6DB3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06C3649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B6090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708C" w14:textId="132947D9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43E64A1" w14:textId="57F83BA4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78A7500C" w14:textId="6914F66A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ED9E6E1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A6F0663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50E2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618" w14:textId="2E538341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A529518" w14:textId="423723F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D2E9369" w14:textId="586AD80C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297E72F8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DBE8013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5CE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C0A" w14:textId="0C7C9E10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B794A3D" w14:textId="15E1489A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721DF40" w14:textId="7EAAF44A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09994D83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72C34E3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5AA2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65A6" w14:textId="600131F2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DDE8152" w14:textId="3A4227A4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5C1415E8" w14:textId="16F785D6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494F8CBE" w14:textId="77777777" w:rsidTr="000720A8">
        <w:tc>
          <w:tcPr>
            <w:tcW w:w="2577" w:type="dxa"/>
            <w:vMerge w:val="restart"/>
          </w:tcPr>
          <w:p w14:paraId="24B626A7" w14:textId="7E066E33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Малинкович Сергей Александрович</w:t>
            </w:r>
          </w:p>
          <w:p w14:paraId="7AF5A0CB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71E2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057DDC06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2250E288" w14:textId="486E7B64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3D32" w14:textId="3F21C7D9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27AB6D13" w14:textId="4FA4D4B0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684376F" w14:textId="01804DE4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05F83ABE" w14:textId="77777777" w:rsidTr="000720A8">
        <w:tc>
          <w:tcPr>
            <w:tcW w:w="2577" w:type="dxa"/>
            <w:vMerge/>
          </w:tcPr>
          <w:p w14:paraId="0BD732C3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16C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49F1DAC2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59C31F3B" w14:textId="5E622C1A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3B6" w14:textId="0DFC99F1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55A51876" w14:textId="48BCE79D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9A83B50" w14:textId="120E4F96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3BD27488" w14:textId="77777777" w:rsidTr="000720A8">
        <w:tc>
          <w:tcPr>
            <w:tcW w:w="2577" w:type="dxa"/>
            <w:vMerge/>
          </w:tcPr>
          <w:p w14:paraId="1EF233DD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C5889" w14:textId="48A2AEF0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62E6" w14:textId="2EAA5851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1559" w:type="dxa"/>
            <w:vAlign w:val="center"/>
          </w:tcPr>
          <w:p w14:paraId="60E7F74E" w14:textId="5FD16945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E075EF3" w14:textId="7FC06DF4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7721AA5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13CD6099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F833B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A60" w14:textId="580AE3E1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BE3F37B" w14:textId="09A70F03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3008EC6" w14:textId="68F79A17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1FA98C2B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F75082D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79730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B69" w14:textId="34D52161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5D5C9EFE" w14:textId="78B811F4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54C6AC9" w14:textId="4895B4DA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2B382B69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6731DB8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7FC5A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E0BC" w14:textId="6F6E5CA1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0EC2768C" w14:textId="0BB85076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54AA210" w14:textId="38F38261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31E1E29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4E62EB1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A0415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3EC" w14:textId="1B8D9032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EBAD37D" w14:textId="7EE8D09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7050496F" w14:textId="449642C9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5EB046EF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577E808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D4C48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23AD" w14:textId="08D7E3FE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4495C32" w14:textId="624AA836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D62B46B" w14:textId="65240DFC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48907A5F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B9E2567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DAD71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BDC3" w14:textId="35CA3340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053C978" w14:textId="3CE720C8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964BC17" w14:textId="09E15A7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5910AE0F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02DF37E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2D8C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1AE0" w14:textId="584691F0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CA7C28A" w14:textId="2AD56EB0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7ADF06B1" w14:textId="59041EFE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59EA358D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FB50D46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B346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7A7B" w14:textId="55C57BDD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4588338" w14:textId="5C40539C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2AEE093" w14:textId="2AD4751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0132E0B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D9C4E23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E3DB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394" w14:textId="3928E900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AC47FA7" w14:textId="0019C93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F62102C" w14:textId="78484014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6572D78F" w14:textId="77777777" w:rsidTr="000720A8">
        <w:tc>
          <w:tcPr>
            <w:tcW w:w="2577" w:type="dxa"/>
            <w:vMerge w:val="restart"/>
          </w:tcPr>
          <w:p w14:paraId="4DD92F68" w14:textId="540DA059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Петрова Татьяна Петровна</w:t>
            </w:r>
          </w:p>
          <w:p w14:paraId="1FFC8E76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6E4B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119EECCB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581A507A" w14:textId="18EEEE68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4160" w14:textId="5F9EFD5F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06EA650" w14:textId="2720A5E0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FEF2BE0" w14:textId="2A88534D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58DD9566" w14:textId="77777777" w:rsidTr="000720A8">
        <w:tc>
          <w:tcPr>
            <w:tcW w:w="2577" w:type="dxa"/>
            <w:vMerge/>
          </w:tcPr>
          <w:p w14:paraId="01C48915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CA46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3428A5A3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6BCB8EF7" w14:textId="16673FA0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9D9A" w14:textId="716AFF0C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4603283D" w14:textId="04475613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22B796A" w14:textId="3FBDB88C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2674F69C" w14:textId="77777777" w:rsidTr="000720A8">
        <w:tc>
          <w:tcPr>
            <w:tcW w:w="2577" w:type="dxa"/>
            <w:vMerge/>
          </w:tcPr>
          <w:p w14:paraId="47B9453F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24E8A" w14:textId="516623A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701" w14:textId="30C771E3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1559" w:type="dxa"/>
            <w:vAlign w:val="center"/>
          </w:tcPr>
          <w:p w14:paraId="25641728" w14:textId="5E2A9E0E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BD9328D" w14:textId="23FE6750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09BB9740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02578AA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30239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3745" w14:textId="6E68D51F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445A47DB" w14:textId="0ED1C2F7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8364B7" w14:textId="2031473D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ACEF3EB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CA632C3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4BBE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76E4" w14:textId="46C5074A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2111CB84" w14:textId="5230EC57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953C1" w14:textId="39E7B540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6BDC3A70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0707249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344A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9F39" w14:textId="0FB573A2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65882B37" w14:textId="57804590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3EED132" w14:textId="6EF993D4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116AE724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ABABB44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F2526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0FFA" w14:textId="44060B6C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F3EB63F" w14:textId="2F9C5778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3E27337" w14:textId="1BD46725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2D66BBE6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D32019B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473A0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6C36" w14:textId="57AA3441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B38181A" w14:textId="2A587C96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2017809" w14:textId="1FB04CA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BFB3EA0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9433D18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BBA0F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9FD" w14:textId="17FA2957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CED9CA6" w14:textId="2C83275F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29F7FEC" w14:textId="3E8A1FEF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0DFDBCD1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6C57102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D5608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7DC" w14:textId="5F26FCCF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F795C6D" w14:textId="681AD34D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DDBA2B5" w14:textId="682917EC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2BCA606E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F6250E9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6A74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18B3" w14:textId="01EACBD7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279822A" w14:textId="6E5BFD0D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A8357C1" w14:textId="5A07C525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4A76B98C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28F7EFE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7B2F5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554B" w14:textId="71CE7BFA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3F9F47C" w14:textId="1696541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57253BDF" w14:textId="2023DBA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633EFF2" w14:textId="77777777" w:rsidTr="000720A8">
        <w:tc>
          <w:tcPr>
            <w:tcW w:w="2577" w:type="dxa"/>
            <w:vMerge w:val="restart"/>
          </w:tcPr>
          <w:p w14:paraId="531B406C" w14:textId="4974FED3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Яковенко Игорь Юрьевич</w:t>
            </w:r>
          </w:p>
          <w:p w14:paraId="57834387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6C6C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2D30212F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364E1810" w14:textId="2A75D986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9E6" w14:textId="27F36A78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668CF75" w14:textId="0B589C8B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DEBB2B7" w14:textId="617A31A6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9FC7C89" w14:textId="77777777" w:rsidTr="000720A8">
        <w:tc>
          <w:tcPr>
            <w:tcW w:w="2577" w:type="dxa"/>
            <w:vMerge/>
          </w:tcPr>
          <w:p w14:paraId="0188EC1D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AE2B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14F45BD9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20.10-21.00</w:t>
            </w:r>
          </w:p>
          <w:p w14:paraId="7CD6B5CD" w14:textId="7D745E75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36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6C30" w14:textId="404836EA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0888566A" w14:textId="60665DC4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67E657" w14:textId="5228112D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2A461639" w14:textId="77777777" w:rsidTr="000720A8">
        <w:tc>
          <w:tcPr>
            <w:tcW w:w="2577" w:type="dxa"/>
            <w:vMerge/>
          </w:tcPr>
          <w:p w14:paraId="26426106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0E112" w14:textId="6B00637F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4ABA" w14:textId="2D6F8720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1559" w:type="dxa"/>
            <w:vAlign w:val="center"/>
          </w:tcPr>
          <w:p w14:paraId="789A9D94" w14:textId="2184D46D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E9C3910" w14:textId="7FD626C5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3682E1E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DCF4266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33E02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5B4" w14:textId="2A9FA17B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72B92158" w14:textId="1D10B85E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412DB2" w14:textId="257DAA65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20D0B0CA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6212565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482A9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79B" w14:textId="4902B0C4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65D499D2" w14:textId="2259F8B5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81DF870" w14:textId="70A70B72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0F23D135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11AEF88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3E616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DE0" w14:textId="07443B2E" w:rsidR="006A3D02" w:rsidRPr="000720A8" w:rsidRDefault="006A3D02" w:rsidP="000D653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447B9571" w14:textId="66D8AA2E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420F354" w14:textId="2105A2F2" w:rsidR="006A3D02" w:rsidRPr="000720A8" w:rsidRDefault="006A3D02" w:rsidP="000D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572075E6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C1DA31C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7669A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FE7B" w14:textId="06B8B8B6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AEA9B09" w14:textId="35817065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54A86C1" w14:textId="41C1B36D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3A141F17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1357E5F4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D7C9C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44A3" w14:textId="54E75841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550047E" w14:textId="760B7998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79C94976" w14:textId="3144ACEA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A3D02" w:rsidRPr="00FB7249" w14:paraId="3F6F3F8E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0F98C80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FC77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0111" w14:textId="6BBD96C6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A66D05B" w14:textId="498C9A4E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553EB1B" w14:textId="32086FBD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686B81BA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E19800D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26D9B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A8F3" w14:textId="46CA8215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AB563B8" w14:textId="67159B5B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BBF63FC" w14:textId="42F5CED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2EF1A4E0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5C7BD40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432B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6B7B" w14:textId="673DC5AF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72719F6" w14:textId="4BAE9432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721BC8C2" w14:textId="03781F01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A3D02" w:rsidRPr="00FB7249" w14:paraId="251816A9" w14:textId="77777777" w:rsidTr="000720A8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B250F75" w14:textId="77777777" w:rsidR="006A3D02" w:rsidRPr="000720A8" w:rsidRDefault="006A3D02" w:rsidP="006A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EB4AD" w14:textId="77777777" w:rsidR="006A3D02" w:rsidRPr="000720A8" w:rsidRDefault="006A3D02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B07" w14:textId="6B7E57C1" w:rsidR="006A3D02" w:rsidRPr="000720A8" w:rsidRDefault="000720A8" w:rsidP="006A3D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6A3D02" w:rsidRPr="000720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F77AEA3" w14:textId="608ED249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0D738DEB" w14:textId="622617BB" w:rsidR="006A3D02" w:rsidRPr="000720A8" w:rsidRDefault="006A3D02" w:rsidP="006A3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4D8DFFBA" w14:textId="77777777" w:rsidR="000F4F7C" w:rsidRPr="00314091" w:rsidRDefault="000F4F7C" w:rsidP="00B40BC6">
      <w:pPr>
        <w:rPr>
          <w:rFonts w:ascii="Times New Roman" w:hAnsi="Times New Roman" w:cs="Times New Roman"/>
        </w:rPr>
      </w:pPr>
    </w:p>
    <w:sectPr w:rsidR="000F4F7C" w:rsidRPr="00314091" w:rsidSect="00B40BC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51869"/>
    <w:rsid w:val="000720A8"/>
    <w:rsid w:val="000D6530"/>
    <w:rsid w:val="000E7105"/>
    <w:rsid w:val="000F4F7C"/>
    <w:rsid w:val="0010147A"/>
    <w:rsid w:val="001519EA"/>
    <w:rsid w:val="0018798E"/>
    <w:rsid w:val="00314091"/>
    <w:rsid w:val="003B7730"/>
    <w:rsid w:val="00600F5A"/>
    <w:rsid w:val="006A3D02"/>
    <w:rsid w:val="00720954"/>
    <w:rsid w:val="00726673"/>
    <w:rsid w:val="007768CC"/>
    <w:rsid w:val="00816E72"/>
    <w:rsid w:val="00835C17"/>
    <w:rsid w:val="00847538"/>
    <w:rsid w:val="008A552F"/>
    <w:rsid w:val="009740BC"/>
    <w:rsid w:val="00A205F1"/>
    <w:rsid w:val="00A736F6"/>
    <w:rsid w:val="00AB7EDE"/>
    <w:rsid w:val="00AE6D7D"/>
    <w:rsid w:val="00AF09FD"/>
    <w:rsid w:val="00B00A58"/>
    <w:rsid w:val="00B40BC6"/>
    <w:rsid w:val="00C16D65"/>
    <w:rsid w:val="00DB485F"/>
    <w:rsid w:val="00DD35C1"/>
    <w:rsid w:val="00FB1851"/>
    <w:rsid w:val="00FB4EB0"/>
    <w:rsid w:val="00FB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9</cp:revision>
  <dcterms:created xsi:type="dcterms:W3CDTF">2026-08-19T11:41:00Z</dcterms:created>
  <dcterms:modified xsi:type="dcterms:W3CDTF">2026-08-20T15:15:00Z</dcterms:modified>
</cp:coreProperties>
</file>